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C2B0" w14:textId="77777777" w:rsidR="009F1FA1" w:rsidRDefault="009F1FA1" w:rsidP="00386812">
      <w:pPr>
        <w:rPr>
          <w:rFonts w:ascii="Arial" w:hAnsi="Arial" w:cs="Arial"/>
          <w:b/>
          <w:color w:val="0066CC"/>
          <w:sz w:val="40"/>
          <w:szCs w:val="40"/>
          <w:lang w:val="da-DK"/>
        </w:rPr>
      </w:pPr>
    </w:p>
    <w:p w14:paraId="695290C1" w14:textId="0B515C98" w:rsidR="00064FF6" w:rsidRDefault="00064FF6" w:rsidP="00755AC8">
      <w:pPr>
        <w:tabs>
          <w:tab w:val="left" w:pos="12450"/>
        </w:tabs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C27CC7">
        <w:rPr>
          <w:rFonts w:ascii="Arial" w:hAnsi="Arial" w:cs="Arial"/>
          <w:b/>
          <w:color w:val="0066CC"/>
          <w:sz w:val="40"/>
          <w:szCs w:val="40"/>
          <w:lang w:val="da-DK"/>
        </w:rPr>
        <w:t>AKTIVITETSCENTRET</w:t>
      </w:r>
    </w:p>
    <w:p w14:paraId="1F8827CA" w14:textId="77777777" w:rsidR="00064FF6" w:rsidRPr="00C27CC7" w:rsidRDefault="00064FF6" w:rsidP="00064FF6">
      <w:pPr>
        <w:tabs>
          <w:tab w:val="left" w:pos="12450"/>
        </w:tabs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>
        <w:rPr>
          <w:rFonts w:ascii="Arial" w:hAnsi="Arial" w:cs="Arial"/>
          <w:b/>
          <w:color w:val="0066CC"/>
          <w:sz w:val="40"/>
          <w:szCs w:val="40"/>
          <w:lang w:val="da-DK"/>
        </w:rPr>
        <w:t>”KAHYGGEN”</w:t>
      </w:r>
    </w:p>
    <w:p w14:paraId="456B2488" w14:textId="77777777" w:rsidR="00064FF6" w:rsidRPr="00C27CC7" w:rsidRDefault="00064FF6" w:rsidP="00064FF6">
      <w:pPr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C27CC7">
        <w:rPr>
          <w:rFonts w:ascii="Arial" w:hAnsi="Arial" w:cs="Arial"/>
          <w:b/>
          <w:color w:val="0066CC"/>
          <w:sz w:val="40"/>
          <w:szCs w:val="40"/>
          <w:lang w:val="da-DK"/>
        </w:rPr>
        <w:t>DISTRIKT</w:t>
      </w:r>
    </w:p>
    <w:p w14:paraId="63AB6BA3" w14:textId="2C183C88" w:rsidR="001D1B70" w:rsidRDefault="00064FF6" w:rsidP="00386812">
      <w:pPr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C27CC7">
        <w:rPr>
          <w:rFonts w:ascii="Arial" w:hAnsi="Arial" w:cs="Arial"/>
          <w:b/>
          <w:color w:val="0066CC"/>
          <w:sz w:val="40"/>
          <w:szCs w:val="40"/>
          <w:lang w:val="da-DK"/>
        </w:rPr>
        <w:t>KLINTHOLM HAVN</w:t>
      </w:r>
    </w:p>
    <w:p w14:paraId="20D81657" w14:textId="77777777" w:rsidR="00D46638" w:rsidRDefault="00D46638" w:rsidP="001D1B70">
      <w:pPr>
        <w:spacing w:after="0"/>
        <w:rPr>
          <w:rFonts w:ascii="Arial" w:hAnsi="Arial" w:cs="Arial"/>
          <w:b/>
          <w:color w:val="0066CC"/>
          <w:sz w:val="40"/>
          <w:szCs w:val="40"/>
          <w:lang w:val="da-DK"/>
        </w:rPr>
      </w:pPr>
    </w:p>
    <w:p w14:paraId="684B3D55" w14:textId="540DBFA9" w:rsidR="00064FF6" w:rsidRPr="00ED6B97" w:rsidRDefault="00064FF6" w:rsidP="00064FF6">
      <w:pPr>
        <w:spacing w:after="0"/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ED6B97">
        <w:rPr>
          <w:rFonts w:ascii="Arial" w:hAnsi="Arial" w:cs="Arial"/>
          <w:b/>
          <w:color w:val="0066CC"/>
          <w:sz w:val="40"/>
          <w:szCs w:val="40"/>
          <w:lang w:val="da-DK"/>
        </w:rPr>
        <w:t>Aktivitetscentrets tilbud</w:t>
      </w:r>
    </w:p>
    <w:p w14:paraId="604FC66F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GÅTURE</w:t>
      </w:r>
    </w:p>
    <w:p w14:paraId="6F7C7F11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16239ADA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GYMNASTIK FOR ALLE</w:t>
      </w:r>
    </w:p>
    <w:p w14:paraId="6EF8516B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475866DD" w14:textId="3AE8D845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BANKOSPIL</w:t>
      </w:r>
    </w:p>
    <w:p w14:paraId="256F02D4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2ECC50FD" w14:textId="0AE92696" w:rsidR="00064FF6" w:rsidRPr="00386812" w:rsidRDefault="00064FF6" w:rsidP="00512126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 xml:space="preserve">FORSKELLIGE SPIL, INDE OG UDE, FX BRÆTSPIL, </w:t>
      </w:r>
      <w:r w:rsidR="00D6131F" w:rsidRPr="00386812">
        <w:rPr>
          <w:rFonts w:ascii="Arial" w:hAnsi="Arial" w:cs="Arial"/>
          <w:sz w:val="24"/>
          <w:szCs w:val="24"/>
          <w:lang w:val="da-DK"/>
        </w:rPr>
        <w:t>ELETRONISK SPIL</w:t>
      </w:r>
      <w:r w:rsidRPr="00386812">
        <w:rPr>
          <w:rFonts w:ascii="Arial" w:hAnsi="Arial" w:cs="Arial"/>
          <w:sz w:val="24"/>
          <w:szCs w:val="24"/>
          <w:lang w:val="da-DK"/>
        </w:rPr>
        <w:t>, KORTSPIL</w:t>
      </w:r>
      <w:r w:rsidR="00512126" w:rsidRPr="00386812">
        <w:rPr>
          <w:rFonts w:ascii="Arial" w:hAnsi="Arial" w:cs="Arial"/>
          <w:sz w:val="24"/>
          <w:szCs w:val="24"/>
          <w:lang w:val="da-DK"/>
        </w:rPr>
        <w:t xml:space="preserve">, </w:t>
      </w:r>
      <w:r w:rsidRPr="00386812">
        <w:rPr>
          <w:rFonts w:ascii="Arial" w:hAnsi="Arial" w:cs="Arial"/>
          <w:sz w:val="24"/>
          <w:szCs w:val="24"/>
          <w:lang w:val="da-DK"/>
        </w:rPr>
        <w:t>BOWLING OG PETANQUE</w:t>
      </w:r>
    </w:p>
    <w:p w14:paraId="6F4BC8CF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4963914E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HÅNDARBEJDE</w:t>
      </w:r>
    </w:p>
    <w:p w14:paraId="0BCA2A97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2800548A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GUDSTJENESTE</w:t>
      </w:r>
    </w:p>
    <w:p w14:paraId="2FB7F99E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3FEFE0D0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BUSTURE</w:t>
      </w:r>
    </w:p>
    <w:p w14:paraId="7090712A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70523DC8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HØNSEHOLD</w:t>
      </w:r>
    </w:p>
    <w:p w14:paraId="1E1926A8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45ECBE64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CYKELTUR PÅ TO PERSONERS ELCYKEL</w:t>
      </w:r>
    </w:p>
    <w:p w14:paraId="08CD3BC5" w14:textId="7F78D38A" w:rsidR="00064FF6" w:rsidRPr="00386812" w:rsidRDefault="00064FF6" w:rsidP="00386812">
      <w:pPr>
        <w:tabs>
          <w:tab w:val="left" w:pos="12450"/>
        </w:tabs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14:paraId="447A9F20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</w:p>
    <w:p w14:paraId="2F376F0F" w14:textId="77777777" w:rsidR="00064FF6" w:rsidRPr="00386812" w:rsidRDefault="00064FF6" w:rsidP="00696C7A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SKO OG TØJ SALG</w:t>
      </w:r>
    </w:p>
    <w:p w14:paraId="2BA01F5F" w14:textId="77777777" w:rsidR="009118F8" w:rsidRPr="00386812" w:rsidRDefault="009118F8" w:rsidP="009F1FA1">
      <w:pPr>
        <w:tabs>
          <w:tab w:val="left" w:pos="12450"/>
        </w:tabs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14:paraId="73D63EC8" w14:textId="77777777" w:rsidR="00D46638" w:rsidRDefault="00D46638" w:rsidP="001D1B70">
      <w:pPr>
        <w:tabs>
          <w:tab w:val="left" w:pos="12450"/>
        </w:tabs>
        <w:spacing w:after="0" w:line="240" w:lineRule="auto"/>
        <w:jc w:val="center"/>
        <w:rPr>
          <w:rFonts w:ascii="Arial" w:hAnsi="Arial" w:cs="Arial"/>
          <w:sz w:val="25"/>
          <w:szCs w:val="25"/>
          <w:lang w:val="da-DK"/>
        </w:rPr>
      </w:pPr>
    </w:p>
    <w:p w14:paraId="34BB1CCB" w14:textId="77777777" w:rsidR="001D1B70" w:rsidRPr="00ED6B97" w:rsidRDefault="001D1B70" w:rsidP="00386812">
      <w:pPr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ED6B97">
        <w:rPr>
          <w:rFonts w:ascii="Arial" w:hAnsi="Arial" w:cs="Arial"/>
          <w:b/>
          <w:color w:val="0066CC"/>
          <w:sz w:val="40"/>
          <w:szCs w:val="40"/>
          <w:lang w:val="da-DK"/>
        </w:rPr>
        <w:t>Trænings tilbud</w:t>
      </w:r>
    </w:p>
    <w:p w14:paraId="2AF86E4A" w14:textId="281CBF8A" w:rsidR="001D1B70" w:rsidRPr="00386812" w:rsidRDefault="001D1B70" w:rsidP="001D1B70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DU KAN KOMME MED PÅ GYMNASTIKHOLD OG DU KAN OGSÅ SELV TRÆNE PÅ VORES TRÆNINGS- REDSKABER I CENTRET.</w:t>
      </w:r>
    </w:p>
    <w:p w14:paraId="17ABE321" w14:textId="633BDE70" w:rsidR="001D1B70" w:rsidRPr="00386812" w:rsidRDefault="001D1B70" w:rsidP="001D1B70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ELLER DU KAN BENYTTE VORES UDENDØRS MOTIONSREDSKABER I CENTRETS HAVE.</w:t>
      </w:r>
    </w:p>
    <w:p w14:paraId="651D93BB" w14:textId="77777777" w:rsidR="001D1B70" w:rsidRDefault="001D1B70" w:rsidP="001D1B70">
      <w:pPr>
        <w:spacing w:line="276" w:lineRule="auto"/>
        <w:jc w:val="center"/>
        <w:rPr>
          <w:rFonts w:ascii="Arial" w:hAnsi="Arial" w:cs="Arial"/>
          <w:sz w:val="28"/>
          <w:szCs w:val="28"/>
          <w:lang w:val="da-DK"/>
        </w:rPr>
      </w:pPr>
    </w:p>
    <w:p w14:paraId="605EF240" w14:textId="77777777" w:rsidR="009F1FA1" w:rsidRPr="000F3439" w:rsidRDefault="009F1FA1" w:rsidP="00386812">
      <w:pPr>
        <w:spacing w:line="276" w:lineRule="auto"/>
        <w:rPr>
          <w:rFonts w:ascii="Arial" w:hAnsi="Arial" w:cs="Arial"/>
          <w:sz w:val="28"/>
          <w:szCs w:val="28"/>
          <w:lang w:val="da-DK"/>
        </w:rPr>
      </w:pPr>
    </w:p>
    <w:p w14:paraId="163BE80C" w14:textId="2E3EBB89" w:rsidR="00EE2C57" w:rsidRPr="00EE2C57" w:rsidRDefault="001D1B70" w:rsidP="00EE2C57">
      <w:pPr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ED6B97">
        <w:rPr>
          <w:rFonts w:ascii="Arial" w:hAnsi="Arial" w:cs="Arial"/>
          <w:b/>
          <w:color w:val="0066CC"/>
          <w:sz w:val="40"/>
          <w:szCs w:val="40"/>
          <w:lang w:val="da-DK"/>
        </w:rPr>
        <w:t>Café tilbu</w:t>
      </w:r>
      <w:r w:rsidR="00EE2C57">
        <w:rPr>
          <w:rFonts w:ascii="Arial" w:hAnsi="Arial" w:cs="Arial"/>
          <w:b/>
          <w:color w:val="0066CC"/>
          <w:sz w:val="40"/>
          <w:szCs w:val="40"/>
          <w:lang w:val="da-DK"/>
        </w:rPr>
        <w:t>d</w:t>
      </w:r>
    </w:p>
    <w:p w14:paraId="0EC3125F" w14:textId="54567890" w:rsidR="00064FF6" w:rsidRDefault="00064FF6" w:rsidP="00064FF6">
      <w:pPr>
        <w:jc w:val="center"/>
      </w:pPr>
    </w:p>
    <w:p w14:paraId="4E1A7E64" w14:textId="77777777" w:rsidR="001D1B70" w:rsidRDefault="001D1B70" w:rsidP="009F1FA1"/>
    <w:p w14:paraId="1FA590F8" w14:textId="3D5AF7B1" w:rsidR="001D1B70" w:rsidRPr="00386812" w:rsidRDefault="001D1B70" w:rsidP="00386812">
      <w:pPr>
        <w:spacing w:after="0" w:line="240" w:lineRule="auto"/>
        <w:jc w:val="left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HAR DU LYST TIL AT BLIVE OG SPISE ET MÅLTID MAD HER PÅ CENTRET?</w:t>
      </w:r>
    </w:p>
    <w:p w14:paraId="2DB74253" w14:textId="77777777" w:rsidR="001D1B70" w:rsidRPr="00386812" w:rsidRDefault="001D1B70" w:rsidP="00386812">
      <w:pPr>
        <w:spacing w:after="0" w:line="240" w:lineRule="auto"/>
        <w:jc w:val="left"/>
        <w:rPr>
          <w:rFonts w:ascii="Arial" w:hAnsi="Arial" w:cs="Arial"/>
          <w:sz w:val="24"/>
          <w:szCs w:val="24"/>
          <w:lang w:val="da-DK"/>
        </w:rPr>
      </w:pPr>
    </w:p>
    <w:p w14:paraId="6A7847E3" w14:textId="77777777" w:rsidR="001D1B70" w:rsidRPr="00386812" w:rsidRDefault="001D1B70" w:rsidP="00386812">
      <w:pPr>
        <w:spacing w:after="0" w:line="240" w:lineRule="auto"/>
        <w:jc w:val="left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SÅ KAN MAD BESTILLES OG KØBES I CAFÉEN.</w:t>
      </w:r>
    </w:p>
    <w:p w14:paraId="236AB239" w14:textId="77777777" w:rsidR="001D1B70" w:rsidRPr="00386812" w:rsidRDefault="001D1B70" w:rsidP="00386812">
      <w:pPr>
        <w:spacing w:after="0" w:line="240" w:lineRule="auto"/>
        <w:jc w:val="left"/>
        <w:rPr>
          <w:rFonts w:ascii="Arial" w:hAnsi="Arial" w:cs="Arial"/>
          <w:sz w:val="24"/>
          <w:szCs w:val="24"/>
          <w:lang w:val="da-DK"/>
        </w:rPr>
      </w:pPr>
    </w:p>
    <w:p w14:paraId="4F43F79E" w14:textId="77777777" w:rsidR="001D1B70" w:rsidRPr="00386812" w:rsidRDefault="001D1B70" w:rsidP="00386812">
      <w:pPr>
        <w:spacing w:after="0" w:line="240" w:lineRule="auto"/>
        <w:jc w:val="left"/>
        <w:rPr>
          <w:rFonts w:ascii="Arial" w:hAnsi="Arial" w:cs="Arial"/>
          <w:sz w:val="24"/>
          <w:szCs w:val="24"/>
          <w:lang w:val="da-DK"/>
        </w:rPr>
      </w:pPr>
      <w:r w:rsidRPr="00386812">
        <w:rPr>
          <w:rFonts w:ascii="Arial" w:hAnsi="Arial" w:cs="Arial"/>
          <w:sz w:val="24"/>
          <w:szCs w:val="24"/>
          <w:lang w:val="da-DK"/>
        </w:rPr>
        <w:t>KAFFE, TE OG ANDRE DRIKKEVARER KAN LIGELEDES KØBES.</w:t>
      </w:r>
    </w:p>
    <w:p w14:paraId="7D7F4A1A" w14:textId="77777777" w:rsidR="001D1B70" w:rsidRPr="00B04289" w:rsidRDefault="001D1B70" w:rsidP="00386812">
      <w:pPr>
        <w:spacing w:after="0" w:line="240" w:lineRule="auto"/>
        <w:jc w:val="left"/>
        <w:rPr>
          <w:rFonts w:ascii="Arial" w:hAnsi="Arial" w:cs="Arial"/>
          <w:sz w:val="20"/>
          <w:szCs w:val="20"/>
          <w:lang w:val="da-DK"/>
        </w:rPr>
      </w:pPr>
    </w:p>
    <w:p w14:paraId="54561313" w14:textId="77777777" w:rsidR="00064FF6" w:rsidRDefault="00064FF6" w:rsidP="00386812">
      <w:pPr>
        <w:jc w:val="left"/>
      </w:pPr>
    </w:p>
    <w:p w14:paraId="38C49314" w14:textId="77777777" w:rsidR="00064FF6" w:rsidRDefault="00064FF6" w:rsidP="00064FF6">
      <w:pPr>
        <w:jc w:val="left"/>
      </w:pPr>
    </w:p>
    <w:p w14:paraId="2833D383" w14:textId="77777777" w:rsidR="00064FF6" w:rsidRPr="00C27CC7" w:rsidRDefault="00064FF6" w:rsidP="00064FF6">
      <w:pPr>
        <w:spacing w:after="0"/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C27CC7">
        <w:rPr>
          <w:rFonts w:ascii="Arial" w:hAnsi="Arial" w:cs="Arial"/>
          <w:b/>
          <w:color w:val="0066CC"/>
          <w:sz w:val="40"/>
          <w:szCs w:val="40"/>
          <w:lang w:val="da-DK"/>
        </w:rPr>
        <w:t>Transport</w:t>
      </w:r>
    </w:p>
    <w:p w14:paraId="4B662204" w14:textId="77777777" w:rsidR="00064FF6" w:rsidRDefault="00064FF6" w:rsidP="00064FF6">
      <w:pPr>
        <w:jc w:val="center"/>
      </w:pPr>
    </w:p>
    <w:p w14:paraId="3F7960E5" w14:textId="1E39AA8B" w:rsidR="00064FF6" w:rsidRPr="00386812" w:rsidRDefault="00064FF6" w:rsidP="00386812">
      <w:pPr>
        <w:pStyle w:val="Afsnitsoverskrift1"/>
        <w:rPr>
          <w:rFonts w:ascii="Arial" w:hAnsi="Arial" w:cs="Arial"/>
          <w:color w:val="auto"/>
          <w:sz w:val="24"/>
          <w:szCs w:val="24"/>
          <w:lang w:val="da-DK"/>
        </w:rPr>
      </w:pPr>
      <w:r w:rsidRPr="00386812">
        <w:rPr>
          <w:rFonts w:ascii="Arial" w:hAnsi="Arial" w:cs="Arial"/>
          <w:color w:val="auto"/>
          <w:sz w:val="24"/>
          <w:szCs w:val="24"/>
          <w:lang w:val="da-DK"/>
        </w:rPr>
        <w:t>HAR DU BEHOV FOR TRANSPORT TIL OG FRA AKTIVITETS CENTRET KAN DETTE AFTALES.</w:t>
      </w:r>
      <w:r w:rsidR="00386812">
        <w:rPr>
          <w:rFonts w:ascii="Arial" w:hAnsi="Arial" w:cs="Arial"/>
          <w:color w:val="auto"/>
          <w:sz w:val="24"/>
          <w:szCs w:val="24"/>
          <w:lang w:val="da-DK"/>
        </w:rPr>
        <w:t xml:space="preserve"> </w:t>
      </w:r>
      <w:r w:rsidRPr="00386812">
        <w:rPr>
          <w:rFonts w:ascii="Arial" w:hAnsi="Arial" w:cs="Arial"/>
          <w:color w:val="auto"/>
          <w:sz w:val="24"/>
          <w:szCs w:val="24"/>
          <w:lang w:val="da-DK"/>
        </w:rPr>
        <w:t>DER VIL SÅ VÆRE EN EGENBETALING</w:t>
      </w:r>
      <w:r w:rsidR="00386812" w:rsidRPr="00386812">
        <w:rPr>
          <w:rFonts w:ascii="Arial" w:hAnsi="Arial" w:cs="Arial"/>
          <w:color w:val="auto"/>
          <w:sz w:val="24"/>
          <w:szCs w:val="24"/>
          <w:lang w:val="da-DK"/>
        </w:rPr>
        <w:t>.</w:t>
      </w:r>
    </w:p>
    <w:p w14:paraId="732FB7D9" w14:textId="77777777" w:rsidR="00386812" w:rsidRDefault="00386812" w:rsidP="00064FF6">
      <w:pPr>
        <w:pStyle w:val="Afsnitsoverskrift1"/>
        <w:spacing w:after="0"/>
        <w:jc w:val="both"/>
        <w:rPr>
          <w:rFonts w:ascii="Arial" w:hAnsi="Arial" w:cs="Arial"/>
          <w:color w:val="auto"/>
          <w:szCs w:val="28"/>
          <w:lang w:val="da-DK"/>
        </w:rPr>
      </w:pPr>
    </w:p>
    <w:p w14:paraId="53ED9810" w14:textId="77777777" w:rsidR="00064FF6" w:rsidRPr="008A22C3" w:rsidRDefault="00064FF6" w:rsidP="00064FF6">
      <w:pPr>
        <w:pStyle w:val="Afsnitsoverskrift1"/>
        <w:spacing w:after="0"/>
        <w:jc w:val="both"/>
        <w:rPr>
          <w:rFonts w:ascii="Arial" w:hAnsi="Arial" w:cs="Arial"/>
          <w:color w:val="auto"/>
          <w:szCs w:val="28"/>
          <w:lang w:val="da-DK"/>
        </w:rPr>
      </w:pPr>
    </w:p>
    <w:p w14:paraId="76FAD2BC" w14:textId="77777777" w:rsidR="00064FF6" w:rsidRPr="00D46638" w:rsidRDefault="00064FF6" w:rsidP="00064FF6">
      <w:pPr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D46638">
        <w:rPr>
          <w:rFonts w:ascii="Arial" w:hAnsi="Arial" w:cs="Arial"/>
          <w:b/>
          <w:color w:val="0066CC"/>
          <w:sz w:val="40"/>
          <w:szCs w:val="40"/>
          <w:lang w:val="da-DK"/>
        </w:rPr>
        <w:t>Kontakt:</w:t>
      </w:r>
    </w:p>
    <w:p w14:paraId="0F737095" w14:textId="77777777" w:rsidR="00064FF6" w:rsidRPr="00D46638" w:rsidRDefault="00064FF6" w:rsidP="00064FF6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D46638">
        <w:rPr>
          <w:rFonts w:ascii="Arial" w:hAnsi="Arial" w:cs="Arial"/>
          <w:sz w:val="28"/>
          <w:szCs w:val="28"/>
          <w:lang w:val="da-DK"/>
        </w:rPr>
        <w:t>DISTRIKT KLINTHOLM HAVN</w:t>
      </w:r>
    </w:p>
    <w:p w14:paraId="5AB2C863" w14:textId="77777777" w:rsidR="00064FF6" w:rsidRPr="00D46638" w:rsidRDefault="00064FF6" w:rsidP="00064FF6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D46638">
        <w:rPr>
          <w:rFonts w:ascii="Arial" w:hAnsi="Arial" w:cs="Arial"/>
          <w:sz w:val="28"/>
          <w:szCs w:val="28"/>
          <w:lang w:val="da-DK"/>
        </w:rPr>
        <w:t>SILDEMARKEN 2</w:t>
      </w:r>
    </w:p>
    <w:p w14:paraId="17BE6A04" w14:textId="47042403" w:rsidR="00064FF6" w:rsidRPr="00D46638" w:rsidRDefault="00064FF6" w:rsidP="00064FF6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D46638">
        <w:rPr>
          <w:rFonts w:ascii="Arial" w:hAnsi="Arial" w:cs="Arial"/>
          <w:sz w:val="28"/>
          <w:szCs w:val="28"/>
          <w:lang w:val="da-DK"/>
        </w:rPr>
        <w:t>4791 BORRE</w:t>
      </w:r>
    </w:p>
    <w:p w14:paraId="7EF5CC14" w14:textId="77777777" w:rsidR="00064FF6" w:rsidRPr="00D46638" w:rsidRDefault="00064FF6" w:rsidP="00064FF6">
      <w:pPr>
        <w:spacing w:line="240" w:lineRule="auto"/>
        <w:jc w:val="center"/>
        <w:rPr>
          <w:rFonts w:ascii="Arial" w:hAnsi="Arial" w:cs="Arial"/>
          <w:sz w:val="28"/>
          <w:szCs w:val="28"/>
          <w:lang w:val="da-DK"/>
        </w:rPr>
      </w:pPr>
      <w:r w:rsidRPr="00D46638">
        <w:rPr>
          <w:rFonts w:ascii="Arial" w:hAnsi="Arial" w:cs="Arial"/>
          <w:sz w:val="28"/>
          <w:szCs w:val="28"/>
          <w:lang w:val="da-DK"/>
        </w:rPr>
        <w:t>TELEFON.: 55 36 32 36</w:t>
      </w:r>
    </w:p>
    <w:p w14:paraId="36A3170C" w14:textId="77777777" w:rsidR="00064FF6" w:rsidRPr="00D46638" w:rsidRDefault="00064FF6" w:rsidP="00064FF6">
      <w:pPr>
        <w:spacing w:line="240" w:lineRule="auto"/>
        <w:jc w:val="center"/>
        <w:rPr>
          <w:rFonts w:ascii="Arial" w:hAnsi="Arial" w:cs="Arial"/>
          <w:b/>
          <w:color w:val="0066CC"/>
          <w:sz w:val="40"/>
          <w:szCs w:val="40"/>
          <w:lang w:val="da-DK"/>
        </w:rPr>
      </w:pPr>
      <w:r w:rsidRPr="00D46638">
        <w:rPr>
          <w:rFonts w:ascii="Arial" w:hAnsi="Arial" w:cs="Arial"/>
          <w:b/>
          <w:color w:val="0066CC"/>
          <w:sz w:val="40"/>
          <w:szCs w:val="40"/>
          <w:lang w:val="da-DK"/>
        </w:rPr>
        <w:t>Direkte til aktivitetscentret:</w:t>
      </w:r>
    </w:p>
    <w:p w14:paraId="29B803E6" w14:textId="77777777" w:rsidR="00064FF6" w:rsidRPr="00D46638" w:rsidRDefault="00064FF6" w:rsidP="00064FF6">
      <w:pPr>
        <w:spacing w:line="240" w:lineRule="auto"/>
        <w:jc w:val="center"/>
        <w:rPr>
          <w:rFonts w:ascii="Arial" w:hAnsi="Arial" w:cs="Arial"/>
          <w:sz w:val="28"/>
          <w:szCs w:val="28"/>
          <w:lang w:val="da-DK"/>
        </w:rPr>
      </w:pPr>
      <w:r w:rsidRPr="00D46638">
        <w:rPr>
          <w:rFonts w:ascii="Arial" w:hAnsi="Arial" w:cs="Arial"/>
          <w:sz w:val="28"/>
          <w:szCs w:val="28"/>
          <w:lang w:val="da-DK"/>
        </w:rPr>
        <w:t>HANNE STRYHN</w:t>
      </w:r>
    </w:p>
    <w:p w14:paraId="137A4E8C" w14:textId="77777777" w:rsidR="00064FF6" w:rsidRPr="00D46638" w:rsidRDefault="00064FF6" w:rsidP="00064FF6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D46638">
        <w:rPr>
          <w:rFonts w:ascii="Arial" w:hAnsi="Arial" w:cs="Arial"/>
          <w:sz w:val="28"/>
          <w:szCs w:val="28"/>
          <w:lang w:val="da-DK"/>
        </w:rPr>
        <w:t>TELEFON: 55 36 32 45</w:t>
      </w:r>
    </w:p>
    <w:p w14:paraId="611B54D2" w14:textId="77777777" w:rsidR="00064FF6" w:rsidRDefault="00064FF6" w:rsidP="00064FF6">
      <w:pPr>
        <w:jc w:val="center"/>
        <w:rPr>
          <w:rFonts w:ascii="Arial" w:hAnsi="Arial" w:cs="Arial"/>
          <w:sz w:val="25"/>
          <w:szCs w:val="25"/>
          <w:lang w:val="da-DK"/>
        </w:rPr>
      </w:pPr>
    </w:p>
    <w:p w14:paraId="07DA70B0" w14:textId="5CB5DDE6" w:rsidR="00064FF6" w:rsidRPr="00D46638" w:rsidRDefault="00064FF6" w:rsidP="00D46638">
      <w:pPr>
        <w:jc w:val="center"/>
        <w:rPr>
          <w:rFonts w:ascii="Arial" w:hAnsi="Arial" w:cs="Arial"/>
          <w:b/>
          <w:sz w:val="25"/>
          <w:szCs w:val="25"/>
          <w:lang w:val="da-DK"/>
        </w:rPr>
      </w:pPr>
    </w:p>
    <w:sectPr w:rsidR="00064FF6" w:rsidRPr="00D46638" w:rsidSect="00B20195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7B8"/>
    <w:multiLevelType w:val="hybridMultilevel"/>
    <w:tmpl w:val="79482F2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0942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FF6"/>
    <w:rsid w:val="00001E04"/>
    <w:rsid w:val="000020ED"/>
    <w:rsid w:val="00002D6E"/>
    <w:rsid w:val="00010E24"/>
    <w:rsid w:val="00012CED"/>
    <w:rsid w:val="00013171"/>
    <w:rsid w:val="00022532"/>
    <w:rsid w:val="000225AB"/>
    <w:rsid w:val="00022A30"/>
    <w:rsid w:val="00022F34"/>
    <w:rsid w:val="00023748"/>
    <w:rsid w:val="00024E5B"/>
    <w:rsid w:val="00025054"/>
    <w:rsid w:val="00026653"/>
    <w:rsid w:val="00030141"/>
    <w:rsid w:val="00033020"/>
    <w:rsid w:val="00033728"/>
    <w:rsid w:val="0003468D"/>
    <w:rsid w:val="0003737C"/>
    <w:rsid w:val="000413A4"/>
    <w:rsid w:val="00042CD9"/>
    <w:rsid w:val="000432B8"/>
    <w:rsid w:val="0004331B"/>
    <w:rsid w:val="00043656"/>
    <w:rsid w:val="00043DA7"/>
    <w:rsid w:val="00050B48"/>
    <w:rsid w:val="000510EB"/>
    <w:rsid w:val="000524DC"/>
    <w:rsid w:val="0005329A"/>
    <w:rsid w:val="00053E02"/>
    <w:rsid w:val="00054111"/>
    <w:rsid w:val="000558B2"/>
    <w:rsid w:val="00057303"/>
    <w:rsid w:val="00063F44"/>
    <w:rsid w:val="000643B3"/>
    <w:rsid w:val="00064FF6"/>
    <w:rsid w:val="00065269"/>
    <w:rsid w:val="0006636C"/>
    <w:rsid w:val="0007041B"/>
    <w:rsid w:val="00075F03"/>
    <w:rsid w:val="0007661F"/>
    <w:rsid w:val="00077D9F"/>
    <w:rsid w:val="00080798"/>
    <w:rsid w:val="000808D0"/>
    <w:rsid w:val="00080AC4"/>
    <w:rsid w:val="00081DB5"/>
    <w:rsid w:val="00081F1D"/>
    <w:rsid w:val="0008275D"/>
    <w:rsid w:val="000849D1"/>
    <w:rsid w:val="00087CE1"/>
    <w:rsid w:val="00087D79"/>
    <w:rsid w:val="00090DEC"/>
    <w:rsid w:val="00090EC7"/>
    <w:rsid w:val="000931DA"/>
    <w:rsid w:val="00096AD3"/>
    <w:rsid w:val="00096AF3"/>
    <w:rsid w:val="000A1BEA"/>
    <w:rsid w:val="000A523F"/>
    <w:rsid w:val="000A6AE3"/>
    <w:rsid w:val="000A6FE8"/>
    <w:rsid w:val="000B0413"/>
    <w:rsid w:val="000B1AED"/>
    <w:rsid w:val="000B3BD8"/>
    <w:rsid w:val="000B4F63"/>
    <w:rsid w:val="000B5D17"/>
    <w:rsid w:val="000B7331"/>
    <w:rsid w:val="000C0293"/>
    <w:rsid w:val="000C0A80"/>
    <w:rsid w:val="000C20FE"/>
    <w:rsid w:val="000C354F"/>
    <w:rsid w:val="000C3B39"/>
    <w:rsid w:val="000D141A"/>
    <w:rsid w:val="000D1C76"/>
    <w:rsid w:val="000D1E8C"/>
    <w:rsid w:val="000D20B3"/>
    <w:rsid w:val="000D27D2"/>
    <w:rsid w:val="000D5E04"/>
    <w:rsid w:val="000D7958"/>
    <w:rsid w:val="000E1643"/>
    <w:rsid w:val="000E55FB"/>
    <w:rsid w:val="000E5DA4"/>
    <w:rsid w:val="000E6D43"/>
    <w:rsid w:val="000E71DA"/>
    <w:rsid w:val="000F1BF9"/>
    <w:rsid w:val="000F236E"/>
    <w:rsid w:val="000F23A6"/>
    <w:rsid w:val="000F5285"/>
    <w:rsid w:val="00102C23"/>
    <w:rsid w:val="00104A96"/>
    <w:rsid w:val="00105141"/>
    <w:rsid w:val="00110356"/>
    <w:rsid w:val="00110897"/>
    <w:rsid w:val="00110A1E"/>
    <w:rsid w:val="001110AD"/>
    <w:rsid w:val="00113544"/>
    <w:rsid w:val="001147C8"/>
    <w:rsid w:val="00114AAF"/>
    <w:rsid w:val="00123F24"/>
    <w:rsid w:val="00131F31"/>
    <w:rsid w:val="001325A1"/>
    <w:rsid w:val="00132920"/>
    <w:rsid w:val="00134348"/>
    <w:rsid w:val="00134C5F"/>
    <w:rsid w:val="00145049"/>
    <w:rsid w:val="0014561C"/>
    <w:rsid w:val="001508F9"/>
    <w:rsid w:val="001523DA"/>
    <w:rsid w:val="00155058"/>
    <w:rsid w:val="001564BD"/>
    <w:rsid w:val="00157194"/>
    <w:rsid w:val="00165D14"/>
    <w:rsid w:val="00167004"/>
    <w:rsid w:val="001750D8"/>
    <w:rsid w:val="00176143"/>
    <w:rsid w:val="001762FD"/>
    <w:rsid w:val="0018407E"/>
    <w:rsid w:val="00190781"/>
    <w:rsid w:val="0019208B"/>
    <w:rsid w:val="00195310"/>
    <w:rsid w:val="00196CB3"/>
    <w:rsid w:val="001A0F3C"/>
    <w:rsid w:val="001A2171"/>
    <w:rsid w:val="001A75A3"/>
    <w:rsid w:val="001A793E"/>
    <w:rsid w:val="001B0C31"/>
    <w:rsid w:val="001B0D8B"/>
    <w:rsid w:val="001B1DD0"/>
    <w:rsid w:val="001B29CC"/>
    <w:rsid w:val="001B3392"/>
    <w:rsid w:val="001C29E6"/>
    <w:rsid w:val="001C6167"/>
    <w:rsid w:val="001C716B"/>
    <w:rsid w:val="001D1B70"/>
    <w:rsid w:val="001D26A8"/>
    <w:rsid w:val="001D4C2E"/>
    <w:rsid w:val="001D5930"/>
    <w:rsid w:val="001E05FF"/>
    <w:rsid w:val="001E3A47"/>
    <w:rsid w:val="001E49A5"/>
    <w:rsid w:val="001E57A3"/>
    <w:rsid w:val="001E5848"/>
    <w:rsid w:val="001E7723"/>
    <w:rsid w:val="001F0749"/>
    <w:rsid w:val="001F0DA9"/>
    <w:rsid w:val="001F4846"/>
    <w:rsid w:val="001F5097"/>
    <w:rsid w:val="00201DF7"/>
    <w:rsid w:val="0020215E"/>
    <w:rsid w:val="002037E7"/>
    <w:rsid w:val="002045EE"/>
    <w:rsid w:val="00217BA0"/>
    <w:rsid w:val="00221E3B"/>
    <w:rsid w:val="00223013"/>
    <w:rsid w:val="002338B1"/>
    <w:rsid w:val="00234935"/>
    <w:rsid w:val="002412FC"/>
    <w:rsid w:val="002414B8"/>
    <w:rsid w:val="00242081"/>
    <w:rsid w:val="002432EB"/>
    <w:rsid w:val="00246120"/>
    <w:rsid w:val="00247954"/>
    <w:rsid w:val="00250E91"/>
    <w:rsid w:val="002510FD"/>
    <w:rsid w:val="00252C89"/>
    <w:rsid w:val="002540F2"/>
    <w:rsid w:val="00255861"/>
    <w:rsid w:val="00256B02"/>
    <w:rsid w:val="002613D1"/>
    <w:rsid w:val="00263106"/>
    <w:rsid w:val="00264848"/>
    <w:rsid w:val="00266B11"/>
    <w:rsid w:val="00270785"/>
    <w:rsid w:val="002708C3"/>
    <w:rsid w:val="00276720"/>
    <w:rsid w:val="00277012"/>
    <w:rsid w:val="002773EE"/>
    <w:rsid w:val="002810F8"/>
    <w:rsid w:val="00281592"/>
    <w:rsid w:val="00282B79"/>
    <w:rsid w:val="0028380D"/>
    <w:rsid w:val="0028461E"/>
    <w:rsid w:val="002859BD"/>
    <w:rsid w:val="00293528"/>
    <w:rsid w:val="002A282A"/>
    <w:rsid w:val="002A371E"/>
    <w:rsid w:val="002A5A3F"/>
    <w:rsid w:val="002A6457"/>
    <w:rsid w:val="002A76D0"/>
    <w:rsid w:val="002B0676"/>
    <w:rsid w:val="002B133D"/>
    <w:rsid w:val="002B2117"/>
    <w:rsid w:val="002B3AA1"/>
    <w:rsid w:val="002B3E78"/>
    <w:rsid w:val="002B3FD7"/>
    <w:rsid w:val="002B44D8"/>
    <w:rsid w:val="002B6362"/>
    <w:rsid w:val="002B7B4C"/>
    <w:rsid w:val="002B7B59"/>
    <w:rsid w:val="002C0222"/>
    <w:rsid w:val="002C1CD8"/>
    <w:rsid w:val="002C5573"/>
    <w:rsid w:val="002C64FA"/>
    <w:rsid w:val="002D5920"/>
    <w:rsid w:val="002D63E0"/>
    <w:rsid w:val="002E0C0A"/>
    <w:rsid w:val="002E3A95"/>
    <w:rsid w:val="002E6395"/>
    <w:rsid w:val="002E649D"/>
    <w:rsid w:val="002F6ECB"/>
    <w:rsid w:val="0030001E"/>
    <w:rsid w:val="0030166C"/>
    <w:rsid w:val="00305B08"/>
    <w:rsid w:val="00305B5D"/>
    <w:rsid w:val="00307DD0"/>
    <w:rsid w:val="00311309"/>
    <w:rsid w:val="00312101"/>
    <w:rsid w:val="00312677"/>
    <w:rsid w:val="00312BA0"/>
    <w:rsid w:val="0031380F"/>
    <w:rsid w:val="0032016E"/>
    <w:rsid w:val="00322A32"/>
    <w:rsid w:val="003241A6"/>
    <w:rsid w:val="00333C93"/>
    <w:rsid w:val="00334BE7"/>
    <w:rsid w:val="003367A4"/>
    <w:rsid w:val="00337465"/>
    <w:rsid w:val="003406EC"/>
    <w:rsid w:val="0034101E"/>
    <w:rsid w:val="00346DB5"/>
    <w:rsid w:val="00351454"/>
    <w:rsid w:val="00351682"/>
    <w:rsid w:val="003544C5"/>
    <w:rsid w:val="00356F51"/>
    <w:rsid w:val="00360B70"/>
    <w:rsid w:val="00361FE3"/>
    <w:rsid w:val="00362A00"/>
    <w:rsid w:val="00363F00"/>
    <w:rsid w:val="00364B50"/>
    <w:rsid w:val="00365209"/>
    <w:rsid w:val="0036705C"/>
    <w:rsid w:val="00371703"/>
    <w:rsid w:val="003722DD"/>
    <w:rsid w:val="003727BA"/>
    <w:rsid w:val="00380120"/>
    <w:rsid w:val="00380B8E"/>
    <w:rsid w:val="00383B32"/>
    <w:rsid w:val="00384858"/>
    <w:rsid w:val="00386812"/>
    <w:rsid w:val="00387D11"/>
    <w:rsid w:val="0039358A"/>
    <w:rsid w:val="00394EA8"/>
    <w:rsid w:val="0039580C"/>
    <w:rsid w:val="00395886"/>
    <w:rsid w:val="00396AE9"/>
    <w:rsid w:val="003977D3"/>
    <w:rsid w:val="003A3340"/>
    <w:rsid w:val="003A3C64"/>
    <w:rsid w:val="003A4DE4"/>
    <w:rsid w:val="003A4ECA"/>
    <w:rsid w:val="003A58FB"/>
    <w:rsid w:val="003A7019"/>
    <w:rsid w:val="003A72F8"/>
    <w:rsid w:val="003A7EE1"/>
    <w:rsid w:val="003B2815"/>
    <w:rsid w:val="003B72C8"/>
    <w:rsid w:val="003B7AB6"/>
    <w:rsid w:val="003B7E97"/>
    <w:rsid w:val="003C0E2B"/>
    <w:rsid w:val="003C1974"/>
    <w:rsid w:val="003C2103"/>
    <w:rsid w:val="003C673F"/>
    <w:rsid w:val="003D08BA"/>
    <w:rsid w:val="003D192A"/>
    <w:rsid w:val="003D1E5C"/>
    <w:rsid w:val="003D3EB2"/>
    <w:rsid w:val="003D445C"/>
    <w:rsid w:val="003D4FAF"/>
    <w:rsid w:val="003D5100"/>
    <w:rsid w:val="003D5742"/>
    <w:rsid w:val="003D596D"/>
    <w:rsid w:val="003D7DDF"/>
    <w:rsid w:val="003E239F"/>
    <w:rsid w:val="003E4312"/>
    <w:rsid w:val="003E54DC"/>
    <w:rsid w:val="003F061A"/>
    <w:rsid w:val="003F0B99"/>
    <w:rsid w:val="003F0D68"/>
    <w:rsid w:val="003F17DA"/>
    <w:rsid w:val="003F1E8C"/>
    <w:rsid w:val="003F25C0"/>
    <w:rsid w:val="003F44E0"/>
    <w:rsid w:val="00404353"/>
    <w:rsid w:val="00405F41"/>
    <w:rsid w:val="00410640"/>
    <w:rsid w:val="0041295D"/>
    <w:rsid w:val="0041298B"/>
    <w:rsid w:val="00412B7E"/>
    <w:rsid w:val="00413F36"/>
    <w:rsid w:val="00415FB9"/>
    <w:rsid w:val="00416061"/>
    <w:rsid w:val="00417EA0"/>
    <w:rsid w:val="00420E8D"/>
    <w:rsid w:val="00425298"/>
    <w:rsid w:val="00425429"/>
    <w:rsid w:val="0043196E"/>
    <w:rsid w:val="004323BD"/>
    <w:rsid w:val="00433B02"/>
    <w:rsid w:val="00433FD8"/>
    <w:rsid w:val="0043724D"/>
    <w:rsid w:val="004444CA"/>
    <w:rsid w:val="00447D8A"/>
    <w:rsid w:val="00454A36"/>
    <w:rsid w:val="0045672A"/>
    <w:rsid w:val="00456FAD"/>
    <w:rsid w:val="004646C3"/>
    <w:rsid w:val="00464C80"/>
    <w:rsid w:val="00474DE5"/>
    <w:rsid w:val="004778A9"/>
    <w:rsid w:val="0048277C"/>
    <w:rsid w:val="00484C8D"/>
    <w:rsid w:val="00492D6C"/>
    <w:rsid w:val="004946F3"/>
    <w:rsid w:val="004948ED"/>
    <w:rsid w:val="00494B9E"/>
    <w:rsid w:val="0049520C"/>
    <w:rsid w:val="00495223"/>
    <w:rsid w:val="004964CA"/>
    <w:rsid w:val="004A07BF"/>
    <w:rsid w:val="004B1813"/>
    <w:rsid w:val="004B5691"/>
    <w:rsid w:val="004C08D8"/>
    <w:rsid w:val="004C0C49"/>
    <w:rsid w:val="004C1893"/>
    <w:rsid w:val="004C5D0D"/>
    <w:rsid w:val="004C5DB0"/>
    <w:rsid w:val="004D1701"/>
    <w:rsid w:val="004D3ACF"/>
    <w:rsid w:val="004D41CB"/>
    <w:rsid w:val="004D50D7"/>
    <w:rsid w:val="004D6362"/>
    <w:rsid w:val="004D6D94"/>
    <w:rsid w:val="004E13A4"/>
    <w:rsid w:val="004E3BBD"/>
    <w:rsid w:val="004E4CDD"/>
    <w:rsid w:val="004F016A"/>
    <w:rsid w:val="004F268E"/>
    <w:rsid w:val="004F2FF8"/>
    <w:rsid w:val="004F31ED"/>
    <w:rsid w:val="004F4F05"/>
    <w:rsid w:val="004F65FA"/>
    <w:rsid w:val="004F7312"/>
    <w:rsid w:val="00501890"/>
    <w:rsid w:val="00502183"/>
    <w:rsid w:val="005021BB"/>
    <w:rsid w:val="00502E7C"/>
    <w:rsid w:val="005034F1"/>
    <w:rsid w:val="00506E4D"/>
    <w:rsid w:val="005076B1"/>
    <w:rsid w:val="00512126"/>
    <w:rsid w:val="005126E8"/>
    <w:rsid w:val="00512FF3"/>
    <w:rsid w:val="0051387B"/>
    <w:rsid w:val="00521CD6"/>
    <w:rsid w:val="00524204"/>
    <w:rsid w:val="005255E0"/>
    <w:rsid w:val="0052603D"/>
    <w:rsid w:val="00527065"/>
    <w:rsid w:val="0052722B"/>
    <w:rsid w:val="0052798F"/>
    <w:rsid w:val="00527E4C"/>
    <w:rsid w:val="00533D87"/>
    <w:rsid w:val="00536FF1"/>
    <w:rsid w:val="00543E65"/>
    <w:rsid w:val="00544A6F"/>
    <w:rsid w:val="005473A2"/>
    <w:rsid w:val="005473F2"/>
    <w:rsid w:val="00547897"/>
    <w:rsid w:val="00547A82"/>
    <w:rsid w:val="00550951"/>
    <w:rsid w:val="00550CE2"/>
    <w:rsid w:val="00553893"/>
    <w:rsid w:val="00556F2D"/>
    <w:rsid w:val="00557850"/>
    <w:rsid w:val="00560186"/>
    <w:rsid w:val="005628FA"/>
    <w:rsid w:val="00563337"/>
    <w:rsid w:val="005652B7"/>
    <w:rsid w:val="0057123A"/>
    <w:rsid w:val="00571633"/>
    <w:rsid w:val="00571833"/>
    <w:rsid w:val="0057262E"/>
    <w:rsid w:val="00577A34"/>
    <w:rsid w:val="00580827"/>
    <w:rsid w:val="00580BD0"/>
    <w:rsid w:val="00581E28"/>
    <w:rsid w:val="005843E2"/>
    <w:rsid w:val="00590546"/>
    <w:rsid w:val="005924F2"/>
    <w:rsid w:val="005A1355"/>
    <w:rsid w:val="005A1AAF"/>
    <w:rsid w:val="005A5149"/>
    <w:rsid w:val="005A6359"/>
    <w:rsid w:val="005B033F"/>
    <w:rsid w:val="005B123F"/>
    <w:rsid w:val="005B25E5"/>
    <w:rsid w:val="005B270F"/>
    <w:rsid w:val="005B3D43"/>
    <w:rsid w:val="005C020F"/>
    <w:rsid w:val="005C2743"/>
    <w:rsid w:val="005C278C"/>
    <w:rsid w:val="005C2859"/>
    <w:rsid w:val="005C35C0"/>
    <w:rsid w:val="005C3DF2"/>
    <w:rsid w:val="005C66AE"/>
    <w:rsid w:val="005C67CB"/>
    <w:rsid w:val="005D27AE"/>
    <w:rsid w:val="005D2FD9"/>
    <w:rsid w:val="005D39D1"/>
    <w:rsid w:val="005D483D"/>
    <w:rsid w:val="005D54E7"/>
    <w:rsid w:val="005E00E1"/>
    <w:rsid w:val="005E37FB"/>
    <w:rsid w:val="005E490D"/>
    <w:rsid w:val="005E73B8"/>
    <w:rsid w:val="005F0EE2"/>
    <w:rsid w:val="005F4566"/>
    <w:rsid w:val="005F48B5"/>
    <w:rsid w:val="005F76D4"/>
    <w:rsid w:val="006003EE"/>
    <w:rsid w:val="00600F95"/>
    <w:rsid w:val="00601052"/>
    <w:rsid w:val="0060601A"/>
    <w:rsid w:val="006132A1"/>
    <w:rsid w:val="00614DF4"/>
    <w:rsid w:val="006239B6"/>
    <w:rsid w:val="006405AD"/>
    <w:rsid w:val="006409A9"/>
    <w:rsid w:val="00642A25"/>
    <w:rsid w:val="00644F27"/>
    <w:rsid w:val="00645538"/>
    <w:rsid w:val="00652695"/>
    <w:rsid w:val="00652AE0"/>
    <w:rsid w:val="0065468E"/>
    <w:rsid w:val="006617EF"/>
    <w:rsid w:val="00663837"/>
    <w:rsid w:val="00663DEC"/>
    <w:rsid w:val="006654DC"/>
    <w:rsid w:val="00665EB0"/>
    <w:rsid w:val="00666261"/>
    <w:rsid w:val="006716FE"/>
    <w:rsid w:val="00676AFB"/>
    <w:rsid w:val="0068109D"/>
    <w:rsid w:val="006850CE"/>
    <w:rsid w:val="00685AA8"/>
    <w:rsid w:val="00686BB2"/>
    <w:rsid w:val="006919D6"/>
    <w:rsid w:val="006920A7"/>
    <w:rsid w:val="006951CE"/>
    <w:rsid w:val="00696C7A"/>
    <w:rsid w:val="006A0BEF"/>
    <w:rsid w:val="006A1DF2"/>
    <w:rsid w:val="006A53D5"/>
    <w:rsid w:val="006A71B5"/>
    <w:rsid w:val="006B3625"/>
    <w:rsid w:val="006B3DD5"/>
    <w:rsid w:val="006C14E8"/>
    <w:rsid w:val="006C2C07"/>
    <w:rsid w:val="006C3317"/>
    <w:rsid w:val="006C654B"/>
    <w:rsid w:val="006C7E62"/>
    <w:rsid w:val="006D39E9"/>
    <w:rsid w:val="006D5AE9"/>
    <w:rsid w:val="006D7EA0"/>
    <w:rsid w:val="006E01DE"/>
    <w:rsid w:val="006E104C"/>
    <w:rsid w:val="006E1394"/>
    <w:rsid w:val="006E1D01"/>
    <w:rsid w:val="006E3001"/>
    <w:rsid w:val="006E4D9D"/>
    <w:rsid w:val="006F169D"/>
    <w:rsid w:val="006F1D4F"/>
    <w:rsid w:val="006F2BFB"/>
    <w:rsid w:val="006F3AEA"/>
    <w:rsid w:val="006F402D"/>
    <w:rsid w:val="00700E28"/>
    <w:rsid w:val="00703ECA"/>
    <w:rsid w:val="00705172"/>
    <w:rsid w:val="0070641C"/>
    <w:rsid w:val="007115C4"/>
    <w:rsid w:val="00711CA2"/>
    <w:rsid w:val="0071494E"/>
    <w:rsid w:val="00717891"/>
    <w:rsid w:val="00723734"/>
    <w:rsid w:val="00724158"/>
    <w:rsid w:val="00725AC2"/>
    <w:rsid w:val="00727B26"/>
    <w:rsid w:val="00732C3C"/>
    <w:rsid w:val="00735894"/>
    <w:rsid w:val="00735BD9"/>
    <w:rsid w:val="00740019"/>
    <w:rsid w:val="00742C5D"/>
    <w:rsid w:val="0074395B"/>
    <w:rsid w:val="00745E55"/>
    <w:rsid w:val="00751ACE"/>
    <w:rsid w:val="00753B4E"/>
    <w:rsid w:val="00755AC8"/>
    <w:rsid w:val="00760C63"/>
    <w:rsid w:val="00762446"/>
    <w:rsid w:val="00764A12"/>
    <w:rsid w:val="00764C60"/>
    <w:rsid w:val="007653F0"/>
    <w:rsid w:val="00781C2D"/>
    <w:rsid w:val="00783813"/>
    <w:rsid w:val="007854B6"/>
    <w:rsid w:val="00786DF6"/>
    <w:rsid w:val="00787DEA"/>
    <w:rsid w:val="0079396F"/>
    <w:rsid w:val="007A032D"/>
    <w:rsid w:val="007A4960"/>
    <w:rsid w:val="007A5C41"/>
    <w:rsid w:val="007A68C0"/>
    <w:rsid w:val="007B1349"/>
    <w:rsid w:val="007B2DA4"/>
    <w:rsid w:val="007C228A"/>
    <w:rsid w:val="007D1623"/>
    <w:rsid w:val="007D44D6"/>
    <w:rsid w:val="007D4747"/>
    <w:rsid w:val="007D5DB1"/>
    <w:rsid w:val="007E3DBB"/>
    <w:rsid w:val="007E474A"/>
    <w:rsid w:val="007E4836"/>
    <w:rsid w:val="007E5981"/>
    <w:rsid w:val="007E6558"/>
    <w:rsid w:val="007E76FB"/>
    <w:rsid w:val="007F026B"/>
    <w:rsid w:val="007F0344"/>
    <w:rsid w:val="007F360F"/>
    <w:rsid w:val="007F701F"/>
    <w:rsid w:val="00800A18"/>
    <w:rsid w:val="008032AC"/>
    <w:rsid w:val="00805BAE"/>
    <w:rsid w:val="008122D0"/>
    <w:rsid w:val="0081561C"/>
    <w:rsid w:val="008166C0"/>
    <w:rsid w:val="008219C5"/>
    <w:rsid w:val="00831DB0"/>
    <w:rsid w:val="00831E90"/>
    <w:rsid w:val="00832FD0"/>
    <w:rsid w:val="00833D2E"/>
    <w:rsid w:val="0083686C"/>
    <w:rsid w:val="00836D56"/>
    <w:rsid w:val="008409B4"/>
    <w:rsid w:val="00841E62"/>
    <w:rsid w:val="00852438"/>
    <w:rsid w:val="00856675"/>
    <w:rsid w:val="00861B9F"/>
    <w:rsid w:val="00863AFA"/>
    <w:rsid w:val="00865C3C"/>
    <w:rsid w:val="00866CD3"/>
    <w:rsid w:val="0087472C"/>
    <w:rsid w:val="00875105"/>
    <w:rsid w:val="00875ECF"/>
    <w:rsid w:val="00875F48"/>
    <w:rsid w:val="008761E1"/>
    <w:rsid w:val="00876AFB"/>
    <w:rsid w:val="00884020"/>
    <w:rsid w:val="00887C78"/>
    <w:rsid w:val="0089103A"/>
    <w:rsid w:val="00891104"/>
    <w:rsid w:val="00891B85"/>
    <w:rsid w:val="00893721"/>
    <w:rsid w:val="0089642B"/>
    <w:rsid w:val="00896C88"/>
    <w:rsid w:val="008A0F3C"/>
    <w:rsid w:val="008A2B46"/>
    <w:rsid w:val="008A4047"/>
    <w:rsid w:val="008B0103"/>
    <w:rsid w:val="008B0723"/>
    <w:rsid w:val="008B3DB7"/>
    <w:rsid w:val="008B5377"/>
    <w:rsid w:val="008B5AAB"/>
    <w:rsid w:val="008B7E92"/>
    <w:rsid w:val="008C03BD"/>
    <w:rsid w:val="008C127B"/>
    <w:rsid w:val="008D004D"/>
    <w:rsid w:val="008D0B28"/>
    <w:rsid w:val="008D57AB"/>
    <w:rsid w:val="008D7564"/>
    <w:rsid w:val="008E0203"/>
    <w:rsid w:val="008E1F02"/>
    <w:rsid w:val="008E2ED9"/>
    <w:rsid w:val="008E5714"/>
    <w:rsid w:val="008E6257"/>
    <w:rsid w:val="008F1518"/>
    <w:rsid w:val="008F26E9"/>
    <w:rsid w:val="008F6BD7"/>
    <w:rsid w:val="00903A7E"/>
    <w:rsid w:val="00904E10"/>
    <w:rsid w:val="00907F60"/>
    <w:rsid w:val="009111D1"/>
    <w:rsid w:val="009118F8"/>
    <w:rsid w:val="00911F2A"/>
    <w:rsid w:val="009253D8"/>
    <w:rsid w:val="009329C1"/>
    <w:rsid w:val="00933A29"/>
    <w:rsid w:val="00935CD3"/>
    <w:rsid w:val="00935CF4"/>
    <w:rsid w:val="009360A6"/>
    <w:rsid w:val="00943C90"/>
    <w:rsid w:val="00945567"/>
    <w:rsid w:val="009455C8"/>
    <w:rsid w:val="009514E2"/>
    <w:rsid w:val="00954ABC"/>
    <w:rsid w:val="00954C70"/>
    <w:rsid w:val="009552F3"/>
    <w:rsid w:val="009556D5"/>
    <w:rsid w:val="0096178F"/>
    <w:rsid w:val="00961881"/>
    <w:rsid w:val="00961B58"/>
    <w:rsid w:val="009629EB"/>
    <w:rsid w:val="009632B3"/>
    <w:rsid w:val="00963785"/>
    <w:rsid w:val="00965505"/>
    <w:rsid w:val="0096667B"/>
    <w:rsid w:val="00973475"/>
    <w:rsid w:val="00977A6E"/>
    <w:rsid w:val="009818BF"/>
    <w:rsid w:val="00982CB4"/>
    <w:rsid w:val="009850CF"/>
    <w:rsid w:val="0098631A"/>
    <w:rsid w:val="009867F5"/>
    <w:rsid w:val="00987324"/>
    <w:rsid w:val="00992A8F"/>
    <w:rsid w:val="00993E0A"/>
    <w:rsid w:val="009A2CD3"/>
    <w:rsid w:val="009A3BDF"/>
    <w:rsid w:val="009A5CF0"/>
    <w:rsid w:val="009A5DE4"/>
    <w:rsid w:val="009A63A0"/>
    <w:rsid w:val="009A722F"/>
    <w:rsid w:val="009A782D"/>
    <w:rsid w:val="009B0773"/>
    <w:rsid w:val="009B267A"/>
    <w:rsid w:val="009B45DD"/>
    <w:rsid w:val="009B7444"/>
    <w:rsid w:val="009C010E"/>
    <w:rsid w:val="009C046E"/>
    <w:rsid w:val="009C4163"/>
    <w:rsid w:val="009C4FA2"/>
    <w:rsid w:val="009C6084"/>
    <w:rsid w:val="009C62F9"/>
    <w:rsid w:val="009C730A"/>
    <w:rsid w:val="009C789F"/>
    <w:rsid w:val="009D2629"/>
    <w:rsid w:val="009D27D2"/>
    <w:rsid w:val="009D3D49"/>
    <w:rsid w:val="009D7AE1"/>
    <w:rsid w:val="009D7D9E"/>
    <w:rsid w:val="009E1B51"/>
    <w:rsid w:val="009E1F9D"/>
    <w:rsid w:val="009E3FFA"/>
    <w:rsid w:val="009E3FFF"/>
    <w:rsid w:val="009E47C7"/>
    <w:rsid w:val="009F080C"/>
    <w:rsid w:val="009F1FA1"/>
    <w:rsid w:val="009F23A1"/>
    <w:rsid w:val="009F7F46"/>
    <w:rsid w:val="00A0370B"/>
    <w:rsid w:val="00A05669"/>
    <w:rsid w:val="00A109EB"/>
    <w:rsid w:val="00A10D0D"/>
    <w:rsid w:val="00A10D4D"/>
    <w:rsid w:val="00A14064"/>
    <w:rsid w:val="00A146F2"/>
    <w:rsid w:val="00A1600B"/>
    <w:rsid w:val="00A20913"/>
    <w:rsid w:val="00A24793"/>
    <w:rsid w:val="00A25512"/>
    <w:rsid w:val="00A303BB"/>
    <w:rsid w:val="00A331CC"/>
    <w:rsid w:val="00A347C3"/>
    <w:rsid w:val="00A41EDE"/>
    <w:rsid w:val="00A426F7"/>
    <w:rsid w:val="00A45289"/>
    <w:rsid w:val="00A4572E"/>
    <w:rsid w:val="00A457DC"/>
    <w:rsid w:val="00A46C01"/>
    <w:rsid w:val="00A5441E"/>
    <w:rsid w:val="00A57FAE"/>
    <w:rsid w:val="00A61847"/>
    <w:rsid w:val="00A6531E"/>
    <w:rsid w:val="00A65A61"/>
    <w:rsid w:val="00A668DF"/>
    <w:rsid w:val="00A70B17"/>
    <w:rsid w:val="00A70BF7"/>
    <w:rsid w:val="00A73424"/>
    <w:rsid w:val="00A74851"/>
    <w:rsid w:val="00A76494"/>
    <w:rsid w:val="00A76BB3"/>
    <w:rsid w:val="00A8210F"/>
    <w:rsid w:val="00A82A7D"/>
    <w:rsid w:val="00A86F9D"/>
    <w:rsid w:val="00A901DE"/>
    <w:rsid w:val="00A90290"/>
    <w:rsid w:val="00A924D1"/>
    <w:rsid w:val="00A929FF"/>
    <w:rsid w:val="00A938F4"/>
    <w:rsid w:val="00A94577"/>
    <w:rsid w:val="00A971E1"/>
    <w:rsid w:val="00A97520"/>
    <w:rsid w:val="00AA3EDB"/>
    <w:rsid w:val="00AA4E9F"/>
    <w:rsid w:val="00AC0925"/>
    <w:rsid w:val="00AC6A91"/>
    <w:rsid w:val="00AD102C"/>
    <w:rsid w:val="00AD1D3F"/>
    <w:rsid w:val="00AD227E"/>
    <w:rsid w:val="00AD3A83"/>
    <w:rsid w:val="00AD3C51"/>
    <w:rsid w:val="00AD5026"/>
    <w:rsid w:val="00AD6C6D"/>
    <w:rsid w:val="00AD6DB4"/>
    <w:rsid w:val="00AD6E00"/>
    <w:rsid w:val="00AF1F9C"/>
    <w:rsid w:val="00AF1FDE"/>
    <w:rsid w:val="00AF36C5"/>
    <w:rsid w:val="00AF72A9"/>
    <w:rsid w:val="00AF7F43"/>
    <w:rsid w:val="00B00A50"/>
    <w:rsid w:val="00B00FF2"/>
    <w:rsid w:val="00B01414"/>
    <w:rsid w:val="00B020B6"/>
    <w:rsid w:val="00B02BBC"/>
    <w:rsid w:val="00B03C71"/>
    <w:rsid w:val="00B04280"/>
    <w:rsid w:val="00B05D1F"/>
    <w:rsid w:val="00B0690B"/>
    <w:rsid w:val="00B06BFC"/>
    <w:rsid w:val="00B11056"/>
    <w:rsid w:val="00B14E1A"/>
    <w:rsid w:val="00B14FD4"/>
    <w:rsid w:val="00B169AC"/>
    <w:rsid w:val="00B20195"/>
    <w:rsid w:val="00B23119"/>
    <w:rsid w:val="00B234C8"/>
    <w:rsid w:val="00B24A0B"/>
    <w:rsid w:val="00B25027"/>
    <w:rsid w:val="00B25AAA"/>
    <w:rsid w:val="00B34FF7"/>
    <w:rsid w:val="00B4153C"/>
    <w:rsid w:val="00B43839"/>
    <w:rsid w:val="00B4411C"/>
    <w:rsid w:val="00B45916"/>
    <w:rsid w:val="00B512DB"/>
    <w:rsid w:val="00B63A93"/>
    <w:rsid w:val="00B63B67"/>
    <w:rsid w:val="00B653D5"/>
    <w:rsid w:val="00B711AF"/>
    <w:rsid w:val="00B7263D"/>
    <w:rsid w:val="00B73836"/>
    <w:rsid w:val="00B74015"/>
    <w:rsid w:val="00B76D63"/>
    <w:rsid w:val="00B80839"/>
    <w:rsid w:val="00B812E3"/>
    <w:rsid w:val="00B85285"/>
    <w:rsid w:val="00B90DCF"/>
    <w:rsid w:val="00B9103C"/>
    <w:rsid w:val="00B91A2E"/>
    <w:rsid w:val="00B91A7F"/>
    <w:rsid w:val="00B935AD"/>
    <w:rsid w:val="00B9461B"/>
    <w:rsid w:val="00B94FEB"/>
    <w:rsid w:val="00BA6283"/>
    <w:rsid w:val="00BA70D0"/>
    <w:rsid w:val="00BB315E"/>
    <w:rsid w:val="00BB4A86"/>
    <w:rsid w:val="00BB64FE"/>
    <w:rsid w:val="00BB7B88"/>
    <w:rsid w:val="00BC008F"/>
    <w:rsid w:val="00BC0388"/>
    <w:rsid w:val="00BC05C2"/>
    <w:rsid w:val="00BC510D"/>
    <w:rsid w:val="00BC74C8"/>
    <w:rsid w:val="00BD08AF"/>
    <w:rsid w:val="00BD6F5E"/>
    <w:rsid w:val="00BD7F49"/>
    <w:rsid w:val="00BE01D7"/>
    <w:rsid w:val="00BE10F5"/>
    <w:rsid w:val="00BE28B2"/>
    <w:rsid w:val="00BE4681"/>
    <w:rsid w:val="00BE4D41"/>
    <w:rsid w:val="00BE6608"/>
    <w:rsid w:val="00BE6A62"/>
    <w:rsid w:val="00BF6C67"/>
    <w:rsid w:val="00BF72C6"/>
    <w:rsid w:val="00C00E98"/>
    <w:rsid w:val="00C01696"/>
    <w:rsid w:val="00C02513"/>
    <w:rsid w:val="00C05D95"/>
    <w:rsid w:val="00C17325"/>
    <w:rsid w:val="00C266D7"/>
    <w:rsid w:val="00C31564"/>
    <w:rsid w:val="00C334DC"/>
    <w:rsid w:val="00C372FA"/>
    <w:rsid w:val="00C4436F"/>
    <w:rsid w:val="00C50283"/>
    <w:rsid w:val="00C51005"/>
    <w:rsid w:val="00C52773"/>
    <w:rsid w:val="00C63109"/>
    <w:rsid w:val="00C64E7E"/>
    <w:rsid w:val="00C66895"/>
    <w:rsid w:val="00C70417"/>
    <w:rsid w:val="00C71BE2"/>
    <w:rsid w:val="00C74181"/>
    <w:rsid w:val="00C80244"/>
    <w:rsid w:val="00C82DC9"/>
    <w:rsid w:val="00C835F0"/>
    <w:rsid w:val="00C8449B"/>
    <w:rsid w:val="00C85085"/>
    <w:rsid w:val="00C85812"/>
    <w:rsid w:val="00C90F80"/>
    <w:rsid w:val="00C9242D"/>
    <w:rsid w:val="00C928FB"/>
    <w:rsid w:val="00C9324B"/>
    <w:rsid w:val="00C954D4"/>
    <w:rsid w:val="00C96D24"/>
    <w:rsid w:val="00C979CA"/>
    <w:rsid w:val="00CA0235"/>
    <w:rsid w:val="00CA0737"/>
    <w:rsid w:val="00CA0F5A"/>
    <w:rsid w:val="00CA2DD8"/>
    <w:rsid w:val="00CA3049"/>
    <w:rsid w:val="00CA3B85"/>
    <w:rsid w:val="00CA3E31"/>
    <w:rsid w:val="00CA3E8F"/>
    <w:rsid w:val="00CA6E84"/>
    <w:rsid w:val="00CB0A97"/>
    <w:rsid w:val="00CB30F3"/>
    <w:rsid w:val="00CB40B0"/>
    <w:rsid w:val="00CB7EDF"/>
    <w:rsid w:val="00CC0865"/>
    <w:rsid w:val="00CC32ED"/>
    <w:rsid w:val="00CD05C6"/>
    <w:rsid w:val="00CD0E88"/>
    <w:rsid w:val="00CD0EA5"/>
    <w:rsid w:val="00CD49BF"/>
    <w:rsid w:val="00CD6351"/>
    <w:rsid w:val="00CD69F8"/>
    <w:rsid w:val="00CE13D1"/>
    <w:rsid w:val="00CE4698"/>
    <w:rsid w:val="00CE6787"/>
    <w:rsid w:val="00CE6DA2"/>
    <w:rsid w:val="00CE6EAE"/>
    <w:rsid w:val="00CE76C0"/>
    <w:rsid w:val="00CF0172"/>
    <w:rsid w:val="00CF4FAE"/>
    <w:rsid w:val="00CF6626"/>
    <w:rsid w:val="00D02761"/>
    <w:rsid w:val="00D0386E"/>
    <w:rsid w:val="00D042B0"/>
    <w:rsid w:val="00D04716"/>
    <w:rsid w:val="00D1260A"/>
    <w:rsid w:val="00D1349B"/>
    <w:rsid w:val="00D2296A"/>
    <w:rsid w:val="00D278A5"/>
    <w:rsid w:val="00D3757D"/>
    <w:rsid w:val="00D37EBA"/>
    <w:rsid w:val="00D41AB7"/>
    <w:rsid w:val="00D42547"/>
    <w:rsid w:val="00D42999"/>
    <w:rsid w:val="00D4366B"/>
    <w:rsid w:val="00D43AD5"/>
    <w:rsid w:val="00D44D5D"/>
    <w:rsid w:val="00D46638"/>
    <w:rsid w:val="00D46797"/>
    <w:rsid w:val="00D47EC0"/>
    <w:rsid w:val="00D501B5"/>
    <w:rsid w:val="00D51926"/>
    <w:rsid w:val="00D51AB9"/>
    <w:rsid w:val="00D60C1A"/>
    <w:rsid w:val="00D60CF5"/>
    <w:rsid w:val="00D6131F"/>
    <w:rsid w:val="00D6168D"/>
    <w:rsid w:val="00D62211"/>
    <w:rsid w:val="00D6222A"/>
    <w:rsid w:val="00D66611"/>
    <w:rsid w:val="00D66698"/>
    <w:rsid w:val="00D67B48"/>
    <w:rsid w:val="00D80C16"/>
    <w:rsid w:val="00D8179F"/>
    <w:rsid w:val="00D860D8"/>
    <w:rsid w:val="00D8628F"/>
    <w:rsid w:val="00D86A57"/>
    <w:rsid w:val="00D90072"/>
    <w:rsid w:val="00D94B22"/>
    <w:rsid w:val="00D95C4B"/>
    <w:rsid w:val="00D95F5C"/>
    <w:rsid w:val="00D96343"/>
    <w:rsid w:val="00D9732E"/>
    <w:rsid w:val="00DA117E"/>
    <w:rsid w:val="00DA16C7"/>
    <w:rsid w:val="00DA40AD"/>
    <w:rsid w:val="00DA5FF4"/>
    <w:rsid w:val="00DB0439"/>
    <w:rsid w:val="00DB6BAB"/>
    <w:rsid w:val="00DC3CB6"/>
    <w:rsid w:val="00DC43FD"/>
    <w:rsid w:val="00DD017C"/>
    <w:rsid w:val="00DD0B50"/>
    <w:rsid w:val="00DD44D6"/>
    <w:rsid w:val="00DD60C9"/>
    <w:rsid w:val="00DE0409"/>
    <w:rsid w:val="00DE19B8"/>
    <w:rsid w:val="00DE208B"/>
    <w:rsid w:val="00DE53C2"/>
    <w:rsid w:val="00DF012B"/>
    <w:rsid w:val="00DF095A"/>
    <w:rsid w:val="00DF2729"/>
    <w:rsid w:val="00DF5395"/>
    <w:rsid w:val="00DF626F"/>
    <w:rsid w:val="00DF7F83"/>
    <w:rsid w:val="00E0241B"/>
    <w:rsid w:val="00E03402"/>
    <w:rsid w:val="00E123FF"/>
    <w:rsid w:val="00E13CBA"/>
    <w:rsid w:val="00E153C0"/>
    <w:rsid w:val="00E16B6D"/>
    <w:rsid w:val="00E175DC"/>
    <w:rsid w:val="00E2297E"/>
    <w:rsid w:val="00E241DD"/>
    <w:rsid w:val="00E24CCC"/>
    <w:rsid w:val="00E31048"/>
    <w:rsid w:val="00E32C64"/>
    <w:rsid w:val="00E32EF2"/>
    <w:rsid w:val="00E37393"/>
    <w:rsid w:val="00E41A11"/>
    <w:rsid w:val="00E44BE4"/>
    <w:rsid w:val="00E51127"/>
    <w:rsid w:val="00E5632B"/>
    <w:rsid w:val="00E60A0A"/>
    <w:rsid w:val="00E615D8"/>
    <w:rsid w:val="00E6191C"/>
    <w:rsid w:val="00E64262"/>
    <w:rsid w:val="00E65779"/>
    <w:rsid w:val="00E664C4"/>
    <w:rsid w:val="00E6699B"/>
    <w:rsid w:val="00E703B8"/>
    <w:rsid w:val="00E7192E"/>
    <w:rsid w:val="00E74771"/>
    <w:rsid w:val="00E754FC"/>
    <w:rsid w:val="00E80352"/>
    <w:rsid w:val="00E821B5"/>
    <w:rsid w:val="00E863AE"/>
    <w:rsid w:val="00E877B2"/>
    <w:rsid w:val="00E9161D"/>
    <w:rsid w:val="00E95825"/>
    <w:rsid w:val="00E97629"/>
    <w:rsid w:val="00EA1772"/>
    <w:rsid w:val="00EA32C8"/>
    <w:rsid w:val="00EA5E41"/>
    <w:rsid w:val="00EA6103"/>
    <w:rsid w:val="00EB3D45"/>
    <w:rsid w:val="00EB7878"/>
    <w:rsid w:val="00EB7FEA"/>
    <w:rsid w:val="00EC3B66"/>
    <w:rsid w:val="00EC4BE7"/>
    <w:rsid w:val="00ED0812"/>
    <w:rsid w:val="00ED1A35"/>
    <w:rsid w:val="00ED2BEA"/>
    <w:rsid w:val="00ED68AE"/>
    <w:rsid w:val="00ED6F20"/>
    <w:rsid w:val="00EE037E"/>
    <w:rsid w:val="00EE2490"/>
    <w:rsid w:val="00EE2C57"/>
    <w:rsid w:val="00EE4F5D"/>
    <w:rsid w:val="00EE54E0"/>
    <w:rsid w:val="00EE5541"/>
    <w:rsid w:val="00EE6127"/>
    <w:rsid w:val="00EE6B05"/>
    <w:rsid w:val="00EF02FE"/>
    <w:rsid w:val="00F00A97"/>
    <w:rsid w:val="00F066B6"/>
    <w:rsid w:val="00F0701B"/>
    <w:rsid w:val="00F07D34"/>
    <w:rsid w:val="00F1452D"/>
    <w:rsid w:val="00F1496A"/>
    <w:rsid w:val="00F14A36"/>
    <w:rsid w:val="00F17437"/>
    <w:rsid w:val="00F178C3"/>
    <w:rsid w:val="00F215DE"/>
    <w:rsid w:val="00F227DC"/>
    <w:rsid w:val="00F25048"/>
    <w:rsid w:val="00F258E7"/>
    <w:rsid w:val="00F32F41"/>
    <w:rsid w:val="00F33C75"/>
    <w:rsid w:val="00F35D41"/>
    <w:rsid w:val="00F40DDF"/>
    <w:rsid w:val="00F413B7"/>
    <w:rsid w:val="00F41709"/>
    <w:rsid w:val="00F42AF6"/>
    <w:rsid w:val="00F4381F"/>
    <w:rsid w:val="00F44B1A"/>
    <w:rsid w:val="00F4534E"/>
    <w:rsid w:val="00F47003"/>
    <w:rsid w:val="00F47DEB"/>
    <w:rsid w:val="00F50631"/>
    <w:rsid w:val="00F536D4"/>
    <w:rsid w:val="00F559B6"/>
    <w:rsid w:val="00F56BA3"/>
    <w:rsid w:val="00F600A9"/>
    <w:rsid w:val="00F601F3"/>
    <w:rsid w:val="00F62F02"/>
    <w:rsid w:val="00F64CEC"/>
    <w:rsid w:val="00F6635E"/>
    <w:rsid w:val="00F67E6F"/>
    <w:rsid w:val="00F70B2C"/>
    <w:rsid w:val="00F71A11"/>
    <w:rsid w:val="00F76EA6"/>
    <w:rsid w:val="00F834F4"/>
    <w:rsid w:val="00F87C77"/>
    <w:rsid w:val="00F90E27"/>
    <w:rsid w:val="00F93D9C"/>
    <w:rsid w:val="00F9444C"/>
    <w:rsid w:val="00F94AE9"/>
    <w:rsid w:val="00F94D8A"/>
    <w:rsid w:val="00F95612"/>
    <w:rsid w:val="00F95879"/>
    <w:rsid w:val="00F95E4D"/>
    <w:rsid w:val="00F96157"/>
    <w:rsid w:val="00FA166B"/>
    <w:rsid w:val="00FA2588"/>
    <w:rsid w:val="00FA3506"/>
    <w:rsid w:val="00FA454C"/>
    <w:rsid w:val="00FA4A70"/>
    <w:rsid w:val="00FA5442"/>
    <w:rsid w:val="00FA5FD7"/>
    <w:rsid w:val="00FA7A0A"/>
    <w:rsid w:val="00FB5C07"/>
    <w:rsid w:val="00FC1245"/>
    <w:rsid w:val="00FC2FFF"/>
    <w:rsid w:val="00FC459F"/>
    <w:rsid w:val="00FC4E4E"/>
    <w:rsid w:val="00FD00AD"/>
    <w:rsid w:val="00FD16F4"/>
    <w:rsid w:val="00FD1BE5"/>
    <w:rsid w:val="00FD2494"/>
    <w:rsid w:val="00FD2618"/>
    <w:rsid w:val="00FD673D"/>
    <w:rsid w:val="00FD7D15"/>
    <w:rsid w:val="00FE42CB"/>
    <w:rsid w:val="00FE72E4"/>
    <w:rsid w:val="00FE75CE"/>
    <w:rsid w:val="00FE799F"/>
    <w:rsid w:val="00FE7D11"/>
    <w:rsid w:val="00FF081C"/>
    <w:rsid w:val="00FF1293"/>
    <w:rsid w:val="00FF35BC"/>
    <w:rsid w:val="00FF55E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58B4"/>
  <w15:chartTrackingRefBased/>
  <w15:docId w15:val="{3D72CD98-284A-445A-ABE7-E7A48DB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F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nitsoverskrift1">
    <w:name w:val="Afsnitsoverskrift 1"/>
    <w:basedOn w:val="Normal"/>
    <w:qFormat/>
    <w:rsid w:val="00064FF6"/>
    <w:pPr>
      <w:spacing w:before="240" w:after="80" w:line="276" w:lineRule="auto"/>
      <w:jc w:val="left"/>
      <w:outlineLvl w:val="1"/>
    </w:pPr>
    <w:rPr>
      <w:rFonts w:asciiTheme="majorHAnsi" w:eastAsiaTheme="minorHAnsi" w:hAnsiTheme="majorHAnsi" w:cstheme="minorBidi"/>
      <w:color w:val="4472C4" w:themeColor="accent1"/>
      <w:kern w:val="0"/>
      <w:sz w:val="28"/>
      <w:szCs w:val="22"/>
      <w:lang w:val="en-IE" w:eastAsia="en-IE"/>
    </w:rPr>
  </w:style>
  <w:style w:type="paragraph" w:styleId="Listeafsnit">
    <w:name w:val="List Paragraph"/>
    <w:basedOn w:val="Normal"/>
    <w:uiPriority w:val="34"/>
    <w:qFormat/>
    <w:rsid w:val="0006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    HAR DU BEHOV FOR TRANSPORT TIL OG FRA AKTIVITETS CENTRET KAN DETTE AFTALES. </vt:lpstr>
      <vt:lpstr>    DER VIL SÅ VÆRE EN EGENBETALING PÅ CA. KR. 265.- PR. MDR., UANSET HVOR MANGE GAN</vt:lpstr>
      <vt:lpstr>    </vt:lpstr>
      <vt:lpstr>    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Brink</dc:creator>
  <cp:keywords/>
  <dc:description/>
  <cp:lastModifiedBy>Yvonne Brink</cp:lastModifiedBy>
  <cp:revision>18</cp:revision>
  <cp:lastPrinted>2024-01-22T13:16:00Z</cp:lastPrinted>
  <dcterms:created xsi:type="dcterms:W3CDTF">2024-01-17T11:25:00Z</dcterms:created>
  <dcterms:modified xsi:type="dcterms:W3CDTF">2024-01-25T14:10:00Z</dcterms:modified>
</cp:coreProperties>
</file>